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CB7AE" w14:textId="4A83712E" w:rsidR="002956FC" w:rsidRDefault="002956FC" w:rsidP="000B06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14F3E32B" w14:textId="70DD98DC" w:rsidR="000B4524" w:rsidRPr="000B4524" w:rsidRDefault="00E55B60" w:rsidP="000B06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WI</w:t>
      </w:r>
      <w:r w:rsidR="00A7422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Z.272.</w:t>
      </w:r>
      <w:r w:rsidR="008304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1</w:t>
      </w:r>
      <w:r w:rsidR="002812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3</w:t>
      </w:r>
      <w:r w:rsidR="00B16B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5</w:t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  <w:t xml:space="preserve">    </w:t>
      </w:r>
      <w:r w:rsidR="000B4524" w:rsidRPr="000B4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</w:t>
      </w:r>
      <w:r w:rsidR="008F2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4</w:t>
      </w:r>
      <w:r w:rsidR="000B4524" w:rsidRPr="000B4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do SWZ</w:t>
      </w:r>
    </w:p>
    <w:p w14:paraId="5463B2A3" w14:textId="77777777" w:rsidR="000B0679" w:rsidRDefault="000B0679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D6E4EF" w14:textId="1321DBA4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</w:t>
      </w:r>
    </w:p>
    <w:p w14:paraId="31B1CC9B" w14:textId="6B199178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zamówienia:.</w:t>
      </w:r>
    </w:p>
    <w:p w14:paraId="759D85BA" w14:textId="397592B2" w:rsidR="001E5F3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</w:t>
      </w:r>
    </w:p>
    <w:p w14:paraId="6E899273" w14:textId="55D534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6F52ED12" w14:textId="4EE8848B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…………………………………....</w:t>
      </w:r>
    </w:p>
    <w:p w14:paraId="4931B8AA" w14:textId="109123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2B128EC6" w14:textId="25BD33A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0BB9A835" w14:textId="215721E4" w:rsidR="001E5F3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nazwa/firma,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adres)</w:t>
      </w:r>
    </w:p>
    <w:p w14:paraId="6BC53E4F" w14:textId="7777777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9ACD920" w14:textId="6DF66287" w:rsidR="00A215AB" w:rsidRDefault="00A215AB" w:rsidP="00A21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1D782B77" w14:textId="72574988" w:rsid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Oświadczenie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Wykonawców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wspólnie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ubiegających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14:paraId="6D79BD12" w14:textId="77777777" w:rsid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się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 udzielenie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zamówienia składane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na podstawie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14:paraId="7C3CB653" w14:textId="26282755" w:rsidR="001E5F3B" w:rsidRP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art. 117 ust. 4 ustawy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Prawo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zamówień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publicznych</w:t>
      </w:r>
    </w:p>
    <w:p w14:paraId="35BB34E9" w14:textId="57F7F383" w:rsidR="00A215AB" w:rsidRP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DOTYCZĄCE DOSTAW, USŁUG</w:t>
      </w:r>
      <w:r w:rsidR="0060703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LUB ROBÓT BUDOWLANYCH, KTÓRE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WYKONAJĄ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POSZCZEGÓLNI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WYKONAWCY</w:t>
      </w:r>
    </w:p>
    <w:p w14:paraId="42FA39D7" w14:textId="77777777" w:rsidR="00A215AB" w:rsidRPr="00F539D1" w:rsidRDefault="00A215AB" w:rsidP="00F539D1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3463C3E4" w14:textId="42A9BF58" w:rsidR="00A215AB" w:rsidRPr="007061C7" w:rsidRDefault="008F21AB" w:rsidP="00E55B6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Na potrzeby postępowania o udzielenie zamówienia publicznego, którego przedmiotem jest </w:t>
      </w:r>
      <w:bookmarkStart w:id="0" w:name="_Hlk190068809"/>
      <w:bookmarkStart w:id="1" w:name="_Hlk192582410"/>
      <w:r w:rsidR="00C25F66" w:rsidRPr="00E841D5">
        <w:rPr>
          <w:rFonts w:ascii="Times New Roman" w:eastAsia="Times New Roman" w:hAnsi="Times New Roman" w:cs="Times New Roman"/>
          <w:sz w:val="26"/>
          <w:szCs w:val="26"/>
          <w:lang w:eastAsia="pl-PL"/>
        </w:rPr>
        <w:t>„</w:t>
      </w:r>
      <w:bookmarkEnd w:id="0"/>
      <w:r w:rsidR="002812D1" w:rsidRPr="00E841D5">
        <w:rPr>
          <w:rFonts w:ascii="Times New Roman" w:eastAsia="Times New Roman" w:hAnsi="Times New Roman" w:cs="Times New Roman"/>
          <w:sz w:val="26"/>
          <w:szCs w:val="26"/>
          <w:lang w:eastAsia="pl-PL"/>
        </w:rPr>
        <w:t>Podniesienie jakości kształcenia w Powiecie Cieszyńskim poprzez inwestycje w infrastrukturę edukacyjną – etap I</w:t>
      </w:r>
      <w:r w:rsidR="003A1804" w:rsidRPr="00E841D5">
        <w:rPr>
          <w:rFonts w:ascii="Times New Roman" w:eastAsia="Times New Roman" w:hAnsi="Times New Roman" w:cs="Times New Roman"/>
          <w:sz w:val="26"/>
          <w:szCs w:val="26"/>
          <w:lang w:eastAsia="pl-PL"/>
        </w:rPr>
        <w:t>”</w:t>
      </w:r>
      <w:bookmarkEnd w:id="1"/>
      <w:r w:rsidR="003A1804">
        <w:rPr>
          <w:rFonts w:ascii="Times New Roman" w:eastAsia="Times New Roman" w:hAnsi="Times New Roman" w:cs="Times New Roman"/>
          <w:sz w:val="26"/>
          <w:szCs w:val="26"/>
          <w:lang w:eastAsia="pl-PL"/>
        </w:rPr>
        <w:t>,</w:t>
      </w:r>
      <w:r w:rsidR="000140AD" w:rsidRPr="000140AD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oświadczam/my, </w:t>
      </w:r>
      <w:r w:rsidR="00A215AB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>że*</w:t>
      </w:r>
      <w:r w:rsidR="00A215AB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>:</w:t>
      </w:r>
      <w:r w:rsidR="00A215AB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</w:p>
    <w:p w14:paraId="38A5C8C1" w14:textId="32857D43" w:rsidR="00A215AB" w:rsidRPr="008F21AB" w:rsidRDefault="000B4524" w:rsidP="008F21A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</w:t>
      </w:r>
      <w:r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93263C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budowlane:..............................................................................................................</w:t>
      </w:r>
    </w:p>
    <w:p w14:paraId="50AEE1D9" w14:textId="3299FD42" w:rsidR="00A215AB" w:rsidRPr="008F21AB" w:rsidRDefault="000B4524" w:rsidP="008F21A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</w:t>
      </w: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............................................................................................................</w:t>
      </w:r>
    </w:p>
    <w:p w14:paraId="7F71F408" w14:textId="497B1D5A" w:rsidR="00A215AB" w:rsidRPr="008F21AB" w:rsidRDefault="000B4524" w:rsidP="008F21A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............................................................................................................</w:t>
      </w:r>
    </w:p>
    <w:p w14:paraId="47C1666B" w14:textId="77777777" w:rsidR="00A215AB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9A68D46" w14:textId="77777777" w:rsidR="00A215AB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7646A53" w14:textId="77777777" w:rsidR="0057011E" w:rsidRPr="001E5F3B" w:rsidRDefault="0057011E" w:rsidP="000B4524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sectPr w:rsidR="0057011E" w:rsidRPr="001E5F3B" w:rsidSect="00F874F0">
      <w:headerReference w:type="default" r:id="rId6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F3475" w14:textId="77777777" w:rsidR="00E976CE" w:rsidRDefault="00E976CE" w:rsidP="00E976CE">
      <w:pPr>
        <w:spacing w:after="0" w:line="240" w:lineRule="auto"/>
      </w:pPr>
      <w:r>
        <w:separator/>
      </w:r>
    </w:p>
  </w:endnote>
  <w:endnote w:type="continuationSeparator" w:id="0">
    <w:p w14:paraId="3622950D" w14:textId="77777777" w:rsidR="00E976CE" w:rsidRDefault="00E976CE" w:rsidP="00E97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F668A" w14:textId="77777777" w:rsidR="00E976CE" w:rsidRDefault="00E976CE" w:rsidP="00E976CE">
      <w:pPr>
        <w:spacing w:after="0" w:line="240" w:lineRule="auto"/>
      </w:pPr>
      <w:r>
        <w:separator/>
      </w:r>
    </w:p>
  </w:footnote>
  <w:footnote w:type="continuationSeparator" w:id="0">
    <w:p w14:paraId="52D4D421" w14:textId="77777777" w:rsidR="00E976CE" w:rsidRDefault="00E976CE" w:rsidP="00E97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70202" w14:textId="5F8FE927" w:rsidR="003A1804" w:rsidRDefault="003A1804" w:rsidP="003A1804">
    <w:pPr>
      <w:pStyle w:val="Nagwek"/>
      <w:tabs>
        <w:tab w:val="clear" w:pos="4536"/>
        <w:tab w:val="center" w:pos="1560"/>
      </w:tabs>
    </w:pPr>
    <w:r w:rsidRPr="008E0357">
      <w:rPr>
        <w:rFonts w:cs="Calibri"/>
        <w:noProof/>
      </w:rPr>
      <w:drawing>
        <wp:inline distT="0" distB="0" distL="0" distR="0" wp14:anchorId="3CDEF703" wp14:editId="0F62E24A">
          <wp:extent cx="5759450" cy="611505"/>
          <wp:effectExtent l="0" t="0" r="0" b="0"/>
          <wp:docPr id="9170722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35ECE7" w14:textId="47DB231D" w:rsidR="000229DA" w:rsidRDefault="000229DA" w:rsidP="000229D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328"/>
    <w:rsid w:val="000140AD"/>
    <w:rsid w:val="000229DA"/>
    <w:rsid w:val="0005538A"/>
    <w:rsid w:val="00075126"/>
    <w:rsid w:val="00091328"/>
    <w:rsid w:val="000B0679"/>
    <w:rsid w:val="000B4524"/>
    <w:rsid w:val="00112942"/>
    <w:rsid w:val="00155666"/>
    <w:rsid w:val="001665D0"/>
    <w:rsid w:val="00177A23"/>
    <w:rsid w:val="001C3305"/>
    <w:rsid w:val="001D41CA"/>
    <w:rsid w:val="001E5F3B"/>
    <w:rsid w:val="00260D67"/>
    <w:rsid w:val="002812D1"/>
    <w:rsid w:val="002956FC"/>
    <w:rsid w:val="002E07D0"/>
    <w:rsid w:val="003006E9"/>
    <w:rsid w:val="00374987"/>
    <w:rsid w:val="003A1804"/>
    <w:rsid w:val="004644CF"/>
    <w:rsid w:val="00487148"/>
    <w:rsid w:val="005028A4"/>
    <w:rsid w:val="0057011E"/>
    <w:rsid w:val="0060703D"/>
    <w:rsid w:val="006A5781"/>
    <w:rsid w:val="006B4A67"/>
    <w:rsid w:val="006D749D"/>
    <w:rsid w:val="007061C7"/>
    <w:rsid w:val="00792191"/>
    <w:rsid w:val="0083043A"/>
    <w:rsid w:val="00872CCD"/>
    <w:rsid w:val="008C1AE8"/>
    <w:rsid w:val="008C2DEF"/>
    <w:rsid w:val="008C4A68"/>
    <w:rsid w:val="008D7AD2"/>
    <w:rsid w:val="008F21AB"/>
    <w:rsid w:val="0093263C"/>
    <w:rsid w:val="00990FA7"/>
    <w:rsid w:val="00995B11"/>
    <w:rsid w:val="009F3361"/>
    <w:rsid w:val="00A215AB"/>
    <w:rsid w:val="00A74220"/>
    <w:rsid w:val="00A76A05"/>
    <w:rsid w:val="00A9469F"/>
    <w:rsid w:val="00AC6FA9"/>
    <w:rsid w:val="00B16B49"/>
    <w:rsid w:val="00BA092C"/>
    <w:rsid w:val="00BE3AD9"/>
    <w:rsid w:val="00BF1102"/>
    <w:rsid w:val="00C25F66"/>
    <w:rsid w:val="00C6062B"/>
    <w:rsid w:val="00D55952"/>
    <w:rsid w:val="00E04D0F"/>
    <w:rsid w:val="00E55B60"/>
    <w:rsid w:val="00E841D5"/>
    <w:rsid w:val="00E976CE"/>
    <w:rsid w:val="00EF4822"/>
    <w:rsid w:val="00F539D1"/>
    <w:rsid w:val="00F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75DA2F5"/>
  <w15:docId w15:val="{2D3D78D6-2B48-4C3E-B691-7EBF4FE0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6CE"/>
  </w:style>
  <w:style w:type="paragraph" w:styleId="Stopka">
    <w:name w:val="footer"/>
    <w:basedOn w:val="Normalny"/>
    <w:link w:val="StopkaZnak"/>
    <w:uiPriority w:val="99"/>
    <w:unhideWhenUsed/>
    <w:rsid w:val="00E9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it7@powiat.cieszyn.pl</cp:lastModifiedBy>
  <cp:revision>42</cp:revision>
  <cp:lastPrinted>2025-03-11T10:07:00Z</cp:lastPrinted>
  <dcterms:created xsi:type="dcterms:W3CDTF">2021-04-09T08:49:00Z</dcterms:created>
  <dcterms:modified xsi:type="dcterms:W3CDTF">2025-06-18T06:21:00Z</dcterms:modified>
</cp:coreProperties>
</file>